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78E8" w14:textId="2D101033" w:rsidR="005D5C66" w:rsidRDefault="00DD1C88" w:rsidP="00DF4598">
      <w:pPr>
        <w:rPr>
          <w:rFonts w:ascii="Arial" w:hAnsi="Arial" w:cs="Arial"/>
          <w:b/>
          <w:color w:val="FF0000"/>
          <w:sz w:val="28"/>
          <w:szCs w:val="28"/>
        </w:rPr>
      </w:pPr>
      <w:r w:rsidRPr="00674286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0E3E179" wp14:editId="1C2491EB">
            <wp:simplePos x="0" y="0"/>
            <wp:positionH relativeFrom="column">
              <wp:posOffset>5453380</wp:posOffset>
            </wp:positionH>
            <wp:positionV relativeFrom="paragraph">
              <wp:posOffset>-116840</wp:posOffset>
            </wp:positionV>
            <wp:extent cx="1311910" cy="1310005"/>
            <wp:effectExtent l="0" t="0" r="0" b="0"/>
            <wp:wrapTight wrapText="bothSides">
              <wp:wrapPolygon edited="0">
                <wp:start x="0" y="0"/>
                <wp:lineTo x="0" y="21359"/>
                <wp:lineTo x="21328" y="21359"/>
                <wp:lineTo x="2132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226">
        <w:rPr>
          <w:rFonts w:ascii="Arial" w:hAnsi="Arial" w:cs="Arial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0159DC58" wp14:editId="061CD855">
            <wp:simplePos x="0" y="0"/>
            <wp:positionH relativeFrom="column">
              <wp:posOffset>-34925</wp:posOffset>
            </wp:positionH>
            <wp:positionV relativeFrom="paragraph">
              <wp:posOffset>-64135</wp:posOffset>
            </wp:positionV>
            <wp:extent cx="1285240" cy="1257300"/>
            <wp:effectExtent l="0" t="0" r="0" b="0"/>
            <wp:wrapThrough wrapText="bothSides">
              <wp:wrapPolygon edited="0">
                <wp:start x="0" y="0"/>
                <wp:lineTo x="0" y="21382"/>
                <wp:lineTo x="21344" y="21382"/>
                <wp:lineTo x="21344" y="0"/>
                <wp:lineTo x="0" y="0"/>
              </wp:wrapPolygon>
            </wp:wrapThrough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A3119" w14:textId="70D3435C" w:rsidR="005D5C66" w:rsidRPr="002304DB" w:rsidRDefault="002304DB" w:rsidP="6654A598">
      <w:pPr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6654A598">
        <w:rPr>
          <w:rFonts w:ascii="Arial" w:hAnsi="Arial" w:cs="Arial"/>
          <w:b/>
          <w:bCs/>
          <w:i/>
          <w:iCs/>
          <w:sz w:val="28"/>
          <w:szCs w:val="28"/>
        </w:rPr>
        <w:t xml:space="preserve">     </w:t>
      </w:r>
      <w:r w:rsidRPr="6654A598">
        <w:rPr>
          <w:rFonts w:ascii="Arial" w:hAnsi="Arial" w:cs="Arial"/>
          <w:b/>
          <w:bCs/>
          <w:i/>
          <w:iCs/>
          <w:sz w:val="40"/>
          <w:szCs w:val="40"/>
          <w:u w:val="single"/>
        </w:rPr>
        <w:t>Soutenez l’</w:t>
      </w:r>
      <w:r w:rsidRPr="6654A598">
        <w:rPr>
          <w:rFonts w:ascii="Arial" w:hAnsi="Arial" w:cs="Arial"/>
          <w:b/>
          <w:bCs/>
          <w:sz w:val="40"/>
          <w:szCs w:val="40"/>
          <w:u w:val="single"/>
        </w:rPr>
        <w:t>AAPEI EPANOU !</w:t>
      </w:r>
    </w:p>
    <w:p w14:paraId="4FD25384" w14:textId="68F45996" w:rsidR="00D85D92" w:rsidRPr="002304DB" w:rsidRDefault="00403A44" w:rsidP="6654A59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6654A598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</w:t>
      </w:r>
    </w:p>
    <w:p w14:paraId="008DADFE" w14:textId="28C12D4B" w:rsidR="00D12B23" w:rsidRDefault="00D12B23" w:rsidP="00DD1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B77F1A7">
        <w:rPr>
          <w:rFonts w:ascii="Arial" w:hAnsi="Arial" w:cs="Arial"/>
          <w:sz w:val="24"/>
          <w:szCs w:val="24"/>
        </w:rPr>
        <w:t>Participez à notre 1</w:t>
      </w:r>
      <w:r w:rsidR="27CCA4BB" w:rsidRPr="3B77F1A7">
        <w:rPr>
          <w:rFonts w:ascii="Arial" w:hAnsi="Arial" w:cs="Arial"/>
          <w:sz w:val="24"/>
          <w:szCs w:val="24"/>
        </w:rPr>
        <w:t>5</w:t>
      </w:r>
      <w:r w:rsidRPr="3B77F1A7">
        <w:rPr>
          <w:rFonts w:ascii="Arial" w:hAnsi="Arial" w:cs="Arial"/>
          <w:sz w:val="24"/>
          <w:szCs w:val="24"/>
        </w:rPr>
        <w:t xml:space="preserve">ème </w:t>
      </w:r>
      <w:r w:rsidRPr="3B77F1A7">
        <w:rPr>
          <w:rFonts w:ascii="Arial" w:hAnsi="Arial" w:cs="Arial"/>
          <w:b/>
          <w:bCs/>
          <w:sz w:val="24"/>
          <w:szCs w:val="24"/>
        </w:rPr>
        <w:t>« opération Brioches 202</w:t>
      </w:r>
      <w:r w:rsidR="10E27E69" w:rsidRPr="3B77F1A7">
        <w:rPr>
          <w:rFonts w:ascii="Arial" w:hAnsi="Arial" w:cs="Arial"/>
          <w:b/>
          <w:bCs/>
          <w:sz w:val="24"/>
          <w:szCs w:val="24"/>
        </w:rPr>
        <w:t>5</w:t>
      </w:r>
      <w:r w:rsidR="00543987" w:rsidRPr="3B77F1A7">
        <w:rPr>
          <w:rFonts w:ascii="Arial" w:hAnsi="Arial" w:cs="Arial"/>
          <w:b/>
          <w:bCs/>
          <w:sz w:val="24"/>
          <w:szCs w:val="24"/>
        </w:rPr>
        <w:t xml:space="preserve"> </w:t>
      </w:r>
      <w:r w:rsidRPr="3B77F1A7">
        <w:rPr>
          <w:rFonts w:ascii="Arial" w:hAnsi="Arial" w:cs="Arial"/>
          <w:b/>
          <w:bCs/>
          <w:sz w:val="24"/>
          <w:szCs w:val="24"/>
        </w:rPr>
        <w:t xml:space="preserve">», parrainée par l’UNAPEI, </w:t>
      </w:r>
      <w:r w:rsidRPr="3B77F1A7">
        <w:rPr>
          <w:rFonts w:ascii="Arial" w:hAnsi="Arial" w:cs="Arial"/>
          <w:sz w:val="24"/>
          <w:szCs w:val="24"/>
        </w:rPr>
        <w:t xml:space="preserve">afin de collecter des fonds indispensables à l’amélioration du bien-être des </w:t>
      </w:r>
      <w:r w:rsidR="3A343028" w:rsidRPr="3B77F1A7">
        <w:rPr>
          <w:rFonts w:ascii="Arial" w:hAnsi="Arial" w:cs="Arial"/>
          <w:sz w:val="24"/>
          <w:szCs w:val="24"/>
        </w:rPr>
        <w:t xml:space="preserve">1000 </w:t>
      </w:r>
      <w:r w:rsidRPr="3B77F1A7">
        <w:rPr>
          <w:rFonts w:ascii="Arial" w:hAnsi="Arial" w:cs="Arial"/>
          <w:sz w:val="24"/>
          <w:szCs w:val="24"/>
        </w:rPr>
        <w:t>personnes déficientes intellectuelles et</w:t>
      </w:r>
      <w:r w:rsidR="000A5DDE">
        <w:rPr>
          <w:rFonts w:ascii="Arial" w:hAnsi="Arial" w:cs="Arial"/>
          <w:sz w:val="24"/>
          <w:szCs w:val="24"/>
        </w:rPr>
        <w:t>/ou</w:t>
      </w:r>
      <w:r w:rsidRPr="3B77F1A7">
        <w:rPr>
          <w:rFonts w:ascii="Arial" w:hAnsi="Arial" w:cs="Arial"/>
          <w:sz w:val="24"/>
          <w:szCs w:val="24"/>
        </w:rPr>
        <w:t xml:space="preserve"> porteuses d’autisme accueillies dans nos </w:t>
      </w:r>
      <w:r w:rsidR="788EB9A1" w:rsidRPr="3B77F1A7">
        <w:rPr>
          <w:rFonts w:ascii="Arial" w:hAnsi="Arial" w:cs="Arial"/>
          <w:sz w:val="24"/>
          <w:szCs w:val="24"/>
        </w:rPr>
        <w:t xml:space="preserve">17 </w:t>
      </w:r>
      <w:r w:rsidRPr="3B77F1A7">
        <w:rPr>
          <w:rFonts w:ascii="Arial" w:hAnsi="Arial" w:cs="Arial"/>
          <w:sz w:val="24"/>
          <w:szCs w:val="24"/>
        </w:rPr>
        <w:t xml:space="preserve">établissements et services. </w:t>
      </w:r>
    </w:p>
    <w:p w14:paraId="3F3AE365" w14:textId="513280F1" w:rsidR="00403A44" w:rsidRDefault="00403A44" w:rsidP="00403A44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3DDFD18D" w14:textId="6BE4F45E" w:rsidR="00403A44" w:rsidRPr="00391A79" w:rsidRDefault="00403A44" w:rsidP="002304DB">
      <w:pPr>
        <w:spacing w:after="0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577FE3">
        <w:rPr>
          <w:rFonts w:ascii="Arial" w:hAnsi="Arial" w:cs="Arial"/>
          <w:b/>
          <w:sz w:val="24"/>
          <w:szCs w:val="24"/>
        </w:rPr>
        <w:t>Les brioches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1C88">
        <w:rPr>
          <w:rFonts w:ascii="Arial" w:hAnsi="Arial" w:cs="Arial"/>
          <w:b/>
          <w:sz w:val="24"/>
          <w:szCs w:val="24"/>
        </w:rPr>
        <w:t xml:space="preserve">tressées fraîches </w:t>
      </w:r>
      <w:r>
        <w:rPr>
          <w:rFonts w:ascii="Arial" w:hAnsi="Arial" w:cs="Arial"/>
          <w:b/>
          <w:sz w:val="24"/>
          <w:szCs w:val="24"/>
        </w:rPr>
        <w:t>vendéennes pur beurre</w:t>
      </w:r>
      <w:r w:rsidRPr="00577FE3">
        <w:rPr>
          <w:rFonts w:ascii="Arial" w:hAnsi="Arial" w:cs="Arial"/>
          <w:b/>
          <w:sz w:val="24"/>
          <w:szCs w:val="24"/>
        </w:rPr>
        <w:t xml:space="preserve"> (400 grammes)</w:t>
      </w:r>
      <w:r>
        <w:rPr>
          <w:rFonts w:ascii="Arial" w:hAnsi="Arial" w:cs="Arial"/>
          <w:b/>
          <w:sz w:val="24"/>
          <w:szCs w:val="24"/>
        </w:rPr>
        <w:t>, sans colorants, sans huile de palme, sans conservateurs</w:t>
      </w:r>
      <w:r w:rsidRPr="00577F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sous emballage individuel</w:t>
      </w:r>
      <w:r w:rsidR="002304DB">
        <w:rPr>
          <w:rFonts w:ascii="Arial" w:hAnsi="Arial" w:cs="Arial"/>
          <w:b/>
          <w:sz w:val="24"/>
          <w:szCs w:val="24"/>
        </w:rPr>
        <w:t xml:space="preserve"> </w:t>
      </w:r>
      <w:r w:rsidRPr="00577FE3">
        <w:rPr>
          <w:rFonts w:ascii="Arial" w:hAnsi="Arial" w:cs="Arial"/>
          <w:b/>
          <w:sz w:val="24"/>
          <w:szCs w:val="24"/>
        </w:rPr>
        <w:t>sont vendues au prix unitaire de 5 euros.</w:t>
      </w:r>
    </w:p>
    <w:p w14:paraId="44E24360" w14:textId="77777777" w:rsidR="0080029A" w:rsidRDefault="0080029A" w:rsidP="004D1DF6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821ADB7" w14:textId="77777777" w:rsidR="00D44F52" w:rsidRPr="00EF1F77" w:rsidRDefault="00D44F52" w:rsidP="004D1DF6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05CCF6D" w14:textId="77777777" w:rsidR="006450EC" w:rsidRPr="002B09AE" w:rsidRDefault="006450EC" w:rsidP="00645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B09AE">
        <w:rPr>
          <w:rFonts w:ascii="Arial" w:hAnsi="Arial" w:cs="Arial"/>
          <w:b/>
          <w:color w:val="000000" w:themeColor="text1"/>
          <w:sz w:val="32"/>
          <w:szCs w:val="32"/>
        </w:rPr>
        <w:t>Bon de commande</w:t>
      </w:r>
    </w:p>
    <w:p w14:paraId="738E4583" w14:textId="4EEB09E0" w:rsidR="006450EC" w:rsidRDefault="006450EC" w:rsidP="3B77F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3B77F1A7">
        <w:rPr>
          <w:rFonts w:ascii="Arial" w:hAnsi="Arial" w:cs="Arial"/>
          <w:b/>
          <w:bCs/>
          <w:color w:val="000000" w:themeColor="text1"/>
          <w:sz w:val="32"/>
          <w:szCs w:val="32"/>
        </w:rPr>
        <w:t>à</w:t>
      </w:r>
      <w:proofErr w:type="gramEnd"/>
      <w:r w:rsidRPr="3B77F1A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retourner </w:t>
      </w:r>
      <w:r w:rsidRPr="3B77F1A7">
        <w:rPr>
          <w:rFonts w:ascii="Arial" w:hAnsi="Arial" w:cs="Arial"/>
          <w:b/>
          <w:bCs/>
          <w:sz w:val="32"/>
          <w:szCs w:val="32"/>
        </w:rPr>
        <w:t xml:space="preserve">avant </w:t>
      </w:r>
      <w:r w:rsidR="00DB004C" w:rsidRPr="3B77F1A7">
        <w:rPr>
          <w:rFonts w:ascii="Arial" w:hAnsi="Arial" w:cs="Arial"/>
          <w:b/>
          <w:bCs/>
          <w:sz w:val="32"/>
          <w:szCs w:val="32"/>
        </w:rPr>
        <w:t>l</w:t>
      </w:r>
      <w:r w:rsidR="00FA0E0A" w:rsidRPr="3B77F1A7">
        <w:rPr>
          <w:rFonts w:ascii="Arial" w:hAnsi="Arial" w:cs="Arial"/>
          <w:b/>
          <w:bCs/>
          <w:sz w:val="32"/>
          <w:szCs w:val="32"/>
        </w:rPr>
        <w:t xml:space="preserve">e vendredi </w:t>
      </w:r>
      <w:r w:rsidR="00A567B6" w:rsidRPr="3B77F1A7">
        <w:rPr>
          <w:rFonts w:ascii="Arial" w:hAnsi="Arial" w:cs="Arial"/>
          <w:b/>
          <w:bCs/>
          <w:sz w:val="32"/>
          <w:szCs w:val="32"/>
        </w:rPr>
        <w:t>26 septembre 2025</w:t>
      </w:r>
    </w:p>
    <w:p w14:paraId="15B79C57" w14:textId="77777777" w:rsidR="000E4AC8" w:rsidRPr="00DB004C" w:rsidRDefault="000E4AC8" w:rsidP="00E3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40DA648" w14:textId="77777777" w:rsidR="00AA2325" w:rsidRPr="00AA2325" w:rsidRDefault="00AA2325" w:rsidP="00E3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2325">
        <w:rPr>
          <w:rFonts w:ascii="Arial" w:hAnsi="Arial" w:cs="Arial"/>
          <w:b/>
          <w:sz w:val="32"/>
          <w:szCs w:val="32"/>
        </w:rPr>
        <w:t>AAPEI EPANOU</w:t>
      </w:r>
    </w:p>
    <w:p w14:paraId="0AB0DD05" w14:textId="7BF4879C" w:rsidR="006450EC" w:rsidRPr="00AA2325" w:rsidRDefault="00AA2325" w:rsidP="00AA2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2325">
        <w:rPr>
          <w:rFonts w:ascii="Arial" w:hAnsi="Arial" w:cs="Arial"/>
          <w:b/>
          <w:sz w:val="32"/>
          <w:szCs w:val="32"/>
        </w:rPr>
        <w:t xml:space="preserve"> </w:t>
      </w:r>
      <w:r w:rsidR="006450EC" w:rsidRPr="00AA2325">
        <w:rPr>
          <w:rFonts w:ascii="Arial" w:hAnsi="Arial" w:cs="Arial"/>
          <w:b/>
          <w:sz w:val="32"/>
          <w:szCs w:val="32"/>
        </w:rPr>
        <w:t>Secré</w:t>
      </w:r>
      <w:r w:rsidR="001242AC">
        <w:rPr>
          <w:rFonts w:ascii="Arial" w:hAnsi="Arial" w:cs="Arial"/>
          <w:b/>
          <w:sz w:val="32"/>
          <w:szCs w:val="32"/>
        </w:rPr>
        <w:t>tariat de la Direction Générale</w:t>
      </w:r>
    </w:p>
    <w:p w14:paraId="3E1BB985" w14:textId="1D05E402" w:rsidR="006450EC" w:rsidRPr="00AA2325" w:rsidRDefault="00356752" w:rsidP="00AA2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32 rue Gustave Eiffel - Seynod</w:t>
      </w:r>
      <w:r w:rsidR="006450EC" w:rsidRPr="00AA2325">
        <w:rPr>
          <w:rFonts w:ascii="Arial" w:hAnsi="Arial" w:cs="Arial"/>
          <w:b/>
          <w:sz w:val="32"/>
          <w:szCs w:val="32"/>
        </w:rPr>
        <w:t xml:space="preserve"> – 74600 </w:t>
      </w:r>
      <w:r>
        <w:rPr>
          <w:rFonts w:ascii="Arial" w:hAnsi="Arial" w:cs="Arial"/>
          <w:b/>
          <w:sz w:val="32"/>
          <w:szCs w:val="32"/>
        </w:rPr>
        <w:t>ANNECY</w:t>
      </w:r>
    </w:p>
    <w:p w14:paraId="166674CF" w14:textId="27F2664E" w:rsidR="002B09AE" w:rsidRPr="00F32DD0" w:rsidRDefault="00E632A5" w:rsidP="00F3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ou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à </w:t>
      </w:r>
      <w:r w:rsidR="00AF4199" w:rsidRPr="00426E98">
        <w:rPr>
          <w:rFonts w:ascii="Times New Roman" w:hAnsi="Times New Roman" w:cs="Times New Roman"/>
          <w:b/>
          <w:sz w:val="28"/>
          <w:szCs w:val="28"/>
        </w:rPr>
        <w:t xml:space="preserve">Mme </w:t>
      </w:r>
      <w:r w:rsidR="00474CC7">
        <w:rPr>
          <w:rFonts w:ascii="Times New Roman" w:hAnsi="Times New Roman" w:cs="Times New Roman"/>
          <w:b/>
          <w:sz w:val="28"/>
          <w:szCs w:val="28"/>
        </w:rPr>
        <w:t xml:space="preserve">Chrystel </w:t>
      </w:r>
      <w:proofErr w:type="spellStart"/>
      <w:r w:rsidR="00474CC7">
        <w:rPr>
          <w:rFonts w:ascii="Times New Roman" w:hAnsi="Times New Roman" w:cs="Times New Roman"/>
          <w:b/>
          <w:sz w:val="28"/>
          <w:szCs w:val="28"/>
        </w:rPr>
        <w:t>Picco</w:t>
      </w:r>
      <w:proofErr w:type="spellEnd"/>
      <w:r w:rsidR="00AF4199" w:rsidRPr="00426E98">
        <w:rPr>
          <w:rFonts w:ascii="Times New Roman" w:hAnsi="Times New Roman" w:cs="Times New Roman"/>
          <w:b/>
          <w:sz w:val="28"/>
          <w:szCs w:val="28"/>
        </w:rPr>
        <w:t xml:space="preserve"> – 04 50 69 30 75</w:t>
      </w:r>
      <w:r w:rsidR="00AF4199" w:rsidRPr="000446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hyperlink r:id="rId13" w:history="1">
        <w:r w:rsidR="007F755A" w:rsidRPr="007F755A">
          <w:rPr>
            <w:rStyle w:val="Lienhypertexte"/>
            <w:sz w:val="28"/>
            <w:szCs w:val="28"/>
          </w:rPr>
          <w:t>contact@aapei-epanou.org</w:t>
        </w:r>
      </w:hyperlink>
    </w:p>
    <w:p w14:paraId="739BE98F" w14:textId="77777777" w:rsidR="00AF4199" w:rsidRDefault="00AF4199" w:rsidP="004D1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Entreprise :</w:t>
      </w:r>
      <w:r w:rsidR="0005758D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…………………………………………………………………………………...</w:t>
      </w:r>
    </w:p>
    <w:p w14:paraId="3F5C1447" w14:textId="77777777" w:rsidR="00AF4199" w:rsidRDefault="00AF4199" w:rsidP="004D1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 :</w:t>
      </w:r>
      <w:r>
        <w:rPr>
          <w:rFonts w:ascii="Arial" w:hAnsi="Arial" w:cs="Arial"/>
          <w:sz w:val="28"/>
          <w:szCs w:val="28"/>
        </w:rPr>
        <w:tab/>
      </w:r>
      <w:r w:rsidR="0005758D"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14:paraId="4A82AF0D" w14:textId="50AD7512" w:rsidR="005C065F" w:rsidRPr="00951ECA" w:rsidRDefault="0053190E" w:rsidP="004D1DF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</w:t>
      </w:r>
      <w:r w:rsidR="005C065F" w:rsidRPr="00951ECA">
        <w:rPr>
          <w:rFonts w:ascii="Arial" w:hAnsi="Arial" w:cs="Arial"/>
          <w:sz w:val="24"/>
          <w:szCs w:val="28"/>
        </w:rPr>
        <w:t>:</w:t>
      </w:r>
      <w:r>
        <w:rPr>
          <w:rFonts w:ascii="Arial" w:hAnsi="Arial" w:cs="Arial"/>
          <w:sz w:val="24"/>
          <w:szCs w:val="28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8"/>
        </w:rPr>
        <w:t>…….</w:t>
      </w:r>
      <w:proofErr w:type="gramEnd"/>
      <w:r>
        <w:rPr>
          <w:rFonts w:ascii="Arial" w:hAnsi="Arial" w:cs="Arial"/>
          <w:sz w:val="24"/>
          <w:szCs w:val="28"/>
        </w:rPr>
        <w:t>.</w:t>
      </w:r>
    </w:p>
    <w:p w14:paraId="12825599" w14:textId="55B7A1CE" w:rsidR="006450EC" w:rsidRDefault="00A441B3" w:rsidP="006450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Tél</w:t>
      </w:r>
      <w:r w:rsidR="006450EC" w:rsidRPr="00951ECA">
        <w:rPr>
          <w:rFonts w:ascii="Arial" w:hAnsi="Arial" w:cs="Arial"/>
          <w:sz w:val="28"/>
          <w:szCs w:val="28"/>
        </w:rPr>
        <w:t> :</w:t>
      </w:r>
      <w:r w:rsidR="006B2779">
        <w:rPr>
          <w:rFonts w:ascii="Arial" w:hAnsi="Arial" w:cs="Arial"/>
          <w:sz w:val="28"/>
          <w:szCs w:val="28"/>
        </w:rPr>
        <w:t xml:space="preserve"> ……………………</w:t>
      </w:r>
      <w:r>
        <w:rPr>
          <w:rFonts w:ascii="Arial" w:hAnsi="Arial" w:cs="Arial"/>
          <w:sz w:val="28"/>
          <w:szCs w:val="28"/>
        </w:rPr>
        <w:t>……….</w:t>
      </w:r>
      <w:r w:rsidR="006B277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B3B8D">
        <w:rPr>
          <w:rFonts w:ascii="Arial" w:hAnsi="Arial" w:cs="Arial"/>
          <w:sz w:val="28"/>
          <w:szCs w:val="28"/>
        </w:rPr>
        <w:t>Email</w:t>
      </w:r>
      <w:proofErr w:type="gramEnd"/>
      <w:r w:rsidR="0005758D">
        <w:rPr>
          <w:rFonts w:ascii="Arial" w:hAnsi="Arial" w:cs="Arial"/>
          <w:sz w:val="28"/>
          <w:szCs w:val="28"/>
        </w:rPr>
        <w:t xml:space="preserve"> : </w:t>
      </w:r>
      <w:r w:rsidR="0005758D" w:rsidRPr="001C1A59">
        <w:rPr>
          <w:rFonts w:ascii="Arial" w:hAnsi="Arial" w:cs="Arial"/>
          <w:sz w:val="28"/>
          <w:szCs w:val="28"/>
        </w:rPr>
        <w:t>……………</w:t>
      </w:r>
      <w:r w:rsidR="0005758D">
        <w:rPr>
          <w:rFonts w:ascii="Arial" w:hAnsi="Arial" w:cs="Arial"/>
          <w:sz w:val="28"/>
          <w:szCs w:val="28"/>
        </w:rPr>
        <w:t>…………………………</w:t>
      </w:r>
      <w:r w:rsidR="006B2779">
        <w:rPr>
          <w:rFonts w:ascii="Arial" w:hAnsi="Arial" w:cs="Arial"/>
          <w:sz w:val="28"/>
          <w:szCs w:val="28"/>
        </w:rPr>
        <w:t>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135"/>
        <w:gridCol w:w="3168"/>
        <w:gridCol w:w="2752"/>
      </w:tblGrid>
      <w:tr w:rsidR="000665A3" w:rsidRPr="00AA2325" w14:paraId="764CAD63" w14:textId="77777777" w:rsidTr="3B77F1A7">
        <w:tc>
          <w:tcPr>
            <w:tcW w:w="2651" w:type="dxa"/>
            <w:vAlign w:val="center"/>
          </w:tcPr>
          <w:p w14:paraId="2D1A9A30" w14:textId="388E80E8" w:rsidR="000665A3" w:rsidRPr="009052E0" w:rsidRDefault="009675E4" w:rsidP="001854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052E0">
              <w:rPr>
                <w:rFonts w:ascii="Arial" w:hAnsi="Arial" w:cs="Arial"/>
                <w:b/>
                <w:sz w:val="26"/>
                <w:szCs w:val="26"/>
              </w:rPr>
              <w:t>Nous pouvons vous livrer le :</w:t>
            </w:r>
          </w:p>
        </w:tc>
        <w:tc>
          <w:tcPr>
            <w:tcW w:w="2135" w:type="dxa"/>
            <w:vAlign w:val="center"/>
          </w:tcPr>
          <w:p w14:paraId="7099E17A" w14:textId="77777777" w:rsidR="000665A3" w:rsidRPr="0018546A" w:rsidRDefault="000665A3" w:rsidP="0018546A">
            <w:pPr>
              <w:jc w:val="center"/>
              <w:rPr>
                <w:rFonts w:ascii="Arial" w:hAnsi="Arial" w:cs="Arial"/>
                <w:b/>
              </w:rPr>
            </w:pPr>
            <w:r w:rsidRPr="0018546A">
              <w:rPr>
                <w:rFonts w:ascii="Arial" w:hAnsi="Arial" w:cs="Arial"/>
                <w:b/>
              </w:rPr>
              <w:t>Nbre de cartons</w:t>
            </w:r>
          </w:p>
          <w:p w14:paraId="5A6BEE72" w14:textId="1389F918" w:rsidR="000665A3" w:rsidRPr="0018546A" w:rsidRDefault="00EF4DC2" w:rsidP="0018546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de</w:t>
            </w:r>
            <w:proofErr w:type="gramEnd"/>
            <w:r>
              <w:rPr>
                <w:rFonts w:ascii="Arial" w:hAnsi="Arial" w:cs="Arial"/>
                <w:b/>
              </w:rPr>
              <w:t xml:space="preserve"> 30 b</w:t>
            </w:r>
            <w:r w:rsidR="000665A3" w:rsidRPr="0018546A">
              <w:rPr>
                <w:rFonts w:ascii="Arial" w:hAnsi="Arial" w:cs="Arial"/>
                <w:b/>
              </w:rPr>
              <w:t>rioches</w:t>
            </w:r>
          </w:p>
        </w:tc>
        <w:tc>
          <w:tcPr>
            <w:tcW w:w="3168" w:type="dxa"/>
            <w:vAlign w:val="center"/>
          </w:tcPr>
          <w:p w14:paraId="79A75F41" w14:textId="77777777" w:rsidR="008C407E" w:rsidRPr="0018546A" w:rsidRDefault="008C407E" w:rsidP="0018546A">
            <w:pPr>
              <w:jc w:val="center"/>
              <w:rPr>
                <w:rFonts w:ascii="Arial" w:hAnsi="Arial" w:cs="Arial"/>
                <w:b/>
              </w:rPr>
            </w:pPr>
            <w:r w:rsidRPr="0018546A">
              <w:rPr>
                <w:rFonts w:ascii="Arial" w:hAnsi="Arial" w:cs="Arial"/>
                <w:b/>
              </w:rPr>
              <w:t>Prix du carton</w:t>
            </w:r>
          </w:p>
          <w:p w14:paraId="24FE4AA2" w14:textId="0C0C01A1" w:rsidR="000665A3" w:rsidRPr="0018546A" w:rsidRDefault="008C407E" w:rsidP="0018546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8546A">
              <w:rPr>
                <w:rFonts w:ascii="Arial" w:hAnsi="Arial" w:cs="Arial"/>
                <w:b/>
              </w:rPr>
              <w:t>de</w:t>
            </w:r>
            <w:proofErr w:type="gramEnd"/>
            <w:r w:rsidRPr="0018546A">
              <w:rPr>
                <w:rFonts w:ascii="Arial" w:hAnsi="Arial" w:cs="Arial"/>
                <w:b/>
              </w:rPr>
              <w:t xml:space="preserve"> 30 brioches</w:t>
            </w:r>
            <w:r w:rsidR="00046875" w:rsidRPr="0018546A">
              <w:rPr>
                <w:rFonts w:ascii="Arial" w:hAnsi="Arial" w:cs="Arial"/>
                <w:b/>
              </w:rPr>
              <w:t xml:space="preserve"> </w:t>
            </w:r>
            <w:r w:rsidR="00046875" w:rsidRPr="0018546A">
              <w:rPr>
                <w:rFonts w:ascii="Arial" w:hAnsi="Arial" w:cs="Arial"/>
                <w:b/>
              </w:rPr>
              <w:br/>
              <w:t>(400 grammes/unité)</w:t>
            </w:r>
          </w:p>
        </w:tc>
        <w:tc>
          <w:tcPr>
            <w:tcW w:w="2752" w:type="dxa"/>
            <w:vAlign w:val="center"/>
          </w:tcPr>
          <w:p w14:paraId="4A81F2CE" w14:textId="47FF6069" w:rsidR="000665A3" w:rsidRPr="0018546A" w:rsidRDefault="009B2E18" w:rsidP="001854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Montant total</w:t>
            </w:r>
            <w:r w:rsidR="00B8014E">
              <w:rPr>
                <w:rFonts w:ascii="Arial" w:hAnsi="Arial" w:cs="Arial"/>
                <w:b/>
              </w:rPr>
              <w:t xml:space="preserve"> TTC</w:t>
            </w:r>
          </w:p>
        </w:tc>
      </w:tr>
      <w:tr w:rsidR="00B25E0F" w:rsidRPr="00B25E0F" w14:paraId="0B0DB4E2" w14:textId="77777777" w:rsidTr="3B77F1A7">
        <w:trPr>
          <w:trHeight w:val="570"/>
        </w:trPr>
        <w:tc>
          <w:tcPr>
            <w:tcW w:w="2651" w:type="dxa"/>
            <w:vAlign w:val="center"/>
          </w:tcPr>
          <w:p w14:paraId="76A4A606" w14:textId="40CCC670" w:rsidR="000665A3" w:rsidRPr="00333632" w:rsidRDefault="163FF8C5" w:rsidP="3B77F1A7">
            <w:pPr>
              <w:jc w:val="center"/>
            </w:pPr>
            <w:r w:rsidRPr="3B77F1A7">
              <w:rPr>
                <w:rFonts w:ascii="Arial" w:hAnsi="Arial" w:cs="Arial"/>
                <w:sz w:val="27"/>
                <w:szCs w:val="27"/>
              </w:rPr>
              <w:t>Jeudi 2 octobre</w:t>
            </w:r>
          </w:p>
        </w:tc>
        <w:tc>
          <w:tcPr>
            <w:tcW w:w="2135" w:type="dxa"/>
            <w:vAlign w:val="center"/>
          </w:tcPr>
          <w:p w14:paraId="25822626" w14:textId="77777777" w:rsidR="000665A3" w:rsidRPr="00C464F6" w:rsidRDefault="000665A3" w:rsidP="00906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4F6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</w:tc>
        <w:tc>
          <w:tcPr>
            <w:tcW w:w="3168" w:type="dxa"/>
            <w:vAlign w:val="center"/>
          </w:tcPr>
          <w:p w14:paraId="0CFE3DEC" w14:textId="77777777" w:rsidR="000665A3" w:rsidRPr="00C464F6" w:rsidRDefault="000665A3" w:rsidP="009B2E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464F6">
              <w:rPr>
                <w:rFonts w:ascii="Arial" w:hAnsi="Arial" w:cs="Arial"/>
                <w:sz w:val="28"/>
                <w:szCs w:val="28"/>
              </w:rPr>
              <w:t>x</w:t>
            </w:r>
            <w:proofErr w:type="gramEnd"/>
            <w:r w:rsidRPr="00C464F6">
              <w:rPr>
                <w:rFonts w:ascii="Arial" w:hAnsi="Arial" w:cs="Arial"/>
                <w:sz w:val="28"/>
                <w:szCs w:val="28"/>
              </w:rPr>
              <w:t xml:space="preserve"> 150 euros</w:t>
            </w:r>
          </w:p>
        </w:tc>
        <w:tc>
          <w:tcPr>
            <w:tcW w:w="2752" w:type="dxa"/>
            <w:vAlign w:val="center"/>
          </w:tcPr>
          <w:p w14:paraId="109A5078" w14:textId="77777777" w:rsidR="000665A3" w:rsidRPr="00C464F6" w:rsidRDefault="00514FBF" w:rsidP="00906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4F6">
              <w:rPr>
                <w:rFonts w:ascii="Arial" w:hAnsi="Arial" w:cs="Arial"/>
                <w:sz w:val="28"/>
                <w:szCs w:val="28"/>
              </w:rPr>
              <w:t>…………</w:t>
            </w:r>
            <w:proofErr w:type="gramStart"/>
            <w:r w:rsidRPr="00C464F6"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 w:rsidRPr="00C464F6">
              <w:rPr>
                <w:rFonts w:ascii="Arial" w:hAnsi="Arial" w:cs="Arial"/>
                <w:sz w:val="28"/>
                <w:szCs w:val="28"/>
              </w:rPr>
              <w:t>.</w:t>
            </w:r>
            <w:r w:rsidR="002C6350" w:rsidRPr="00C464F6">
              <w:rPr>
                <w:rFonts w:ascii="Arial" w:hAnsi="Arial" w:cs="Arial"/>
                <w:sz w:val="28"/>
                <w:szCs w:val="28"/>
              </w:rPr>
              <w:t>euros</w:t>
            </w:r>
          </w:p>
        </w:tc>
      </w:tr>
      <w:tr w:rsidR="00B25E0F" w:rsidRPr="00B25E0F" w14:paraId="35086638" w14:textId="77777777" w:rsidTr="3B77F1A7">
        <w:trPr>
          <w:trHeight w:val="564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DFD2463" w14:textId="43164FB2" w:rsidR="000665A3" w:rsidRPr="00333632" w:rsidRDefault="449760A4" w:rsidP="3B77F1A7">
            <w:pPr>
              <w:jc w:val="center"/>
            </w:pPr>
            <w:r w:rsidRPr="3B77F1A7">
              <w:rPr>
                <w:rFonts w:ascii="Arial" w:hAnsi="Arial" w:cs="Arial"/>
                <w:sz w:val="27"/>
                <w:szCs w:val="27"/>
              </w:rPr>
              <w:t>Lundi 6 ou mardi 7 octobre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4369A323" w14:textId="77777777" w:rsidR="000665A3" w:rsidRPr="00C464F6" w:rsidRDefault="000665A3" w:rsidP="00906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4F6">
              <w:rPr>
                <w:rFonts w:ascii="Arial" w:hAnsi="Arial" w:cs="Arial"/>
                <w:sz w:val="28"/>
                <w:szCs w:val="28"/>
              </w:rPr>
              <w:t>……………….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46A43FE5" w14:textId="77777777" w:rsidR="000665A3" w:rsidRPr="00C464F6" w:rsidRDefault="000665A3" w:rsidP="009B2E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464F6">
              <w:rPr>
                <w:rFonts w:ascii="Arial" w:hAnsi="Arial" w:cs="Arial"/>
                <w:sz w:val="28"/>
                <w:szCs w:val="28"/>
              </w:rPr>
              <w:t>x</w:t>
            </w:r>
            <w:proofErr w:type="gramEnd"/>
            <w:r w:rsidRPr="00C464F6">
              <w:rPr>
                <w:rFonts w:ascii="Arial" w:hAnsi="Arial" w:cs="Arial"/>
                <w:sz w:val="28"/>
                <w:szCs w:val="28"/>
              </w:rPr>
              <w:t xml:space="preserve"> 150 euros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2634074A" w14:textId="77777777" w:rsidR="000665A3" w:rsidRPr="00C464F6" w:rsidRDefault="00514FBF" w:rsidP="00906D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464F6"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 w:rsidRPr="00C464F6">
              <w:rPr>
                <w:rFonts w:ascii="Arial" w:hAnsi="Arial" w:cs="Arial"/>
                <w:sz w:val="28"/>
                <w:szCs w:val="28"/>
              </w:rPr>
              <w:t>……</w:t>
            </w:r>
            <w:proofErr w:type="gramStart"/>
            <w:r w:rsidRPr="00C464F6"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 w:rsidRPr="00C464F6">
              <w:rPr>
                <w:rFonts w:ascii="Arial" w:hAnsi="Arial" w:cs="Arial"/>
                <w:sz w:val="28"/>
                <w:szCs w:val="28"/>
              </w:rPr>
              <w:t>euros</w:t>
            </w:r>
          </w:p>
        </w:tc>
      </w:tr>
      <w:tr w:rsidR="00B25E0F" w:rsidRPr="00B25E0F" w14:paraId="172B5921" w14:textId="77777777" w:rsidTr="3B77F1A7"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63EFF" w14:textId="77777777" w:rsidR="000665A3" w:rsidRPr="00B25E0F" w:rsidRDefault="000665A3" w:rsidP="006E66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B8F83" w14:textId="77777777" w:rsidR="000665A3" w:rsidRPr="00B25E0F" w:rsidRDefault="000665A3" w:rsidP="006E66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D4404" w14:textId="77777777" w:rsidR="000665A3" w:rsidRPr="00B25E0F" w:rsidRDefault="000665A3" w:rsidP="006E66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74CD6" w14:textId="77777777" w:rsidR="000665A3" w:rsidRPr="00B25E0F" w:rsidRDefault="000665A3" w:rsidP="006E66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62A2B" w14:textId="73CC1622" w:rsidR="007B3B8D" w:rsidRDefault="007B3B8D" w:rsidP="00D359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779FDF9" w14:textId="77777777" w:rsidR="002304DB" w:rsidRDefault="002304DB" w:rsidP="00D359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65B6A13" w14:textId="77777777" w:rsidR="00463C0C" w:rsidRDefault="00E31481" w:rsidP="006869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54D7">
        <w:rPr>
          <w:rFonts w:ascii="Arial" w:hAnsi="Arial" w:cs="Arial"/>
          <w:b/>
          <w:sz w:val="28"/>
          <w:szCs w:val="28"/>
        </w:rPr>
        <w:t xml:space="preserve">Règlement par chèque à l’ordre de </w:t>
      </w:r>
      <w:r w:rsidR="00B25E0F">
        <w:rPr>
          <w:rFonts w:ascii="Arial" w:hAnsi="Arial" w:cs="Arial"/>
          <w:b/>
          <w:sz w:val="28"/>
          <w:szCs w:val="28"/>
        </w:rPr>
        <w:t>l’A</w:t>
      </w:r>
    </w:p>
    <w:p w14:paraId="252910D1" w14:textId="16625B76" w:rsidR="00E038C6" w:rsidRDefault="00B25E0F" w:rsidP="006869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APEI </w:t>
      </w:r>
      <w:r w:rsidR="00E31481" w:rsidRPr="00E754D7">
        <w:rPr>
          <w:rFonts w:ascii="Arial" w:hAnsi="Arial" w:cs="Arial"/>
          <w:b/>
          <w:sz w:val="28"/>
          <w:szCs w:val="28"/>
        </w:rPr>
        <w:t>E</w:t>
      </w:r>
      <w:r w:rsidR="00D359EF">
        <w:rPr>
          <w:rFonts w:ascii="Arial" w:hAnsi="Arial" w:cs="Arial"/>
          <w:b/>
          <w:sz w:val="28"/>
          <w:szCs w:val="28"/>
        </w:rPr>
        <w:t xml:space="preserve">PANOU </w:t>
      </w:r>
      <w:proofErr w:type="gramStart"/>
      <w:r w:rsidR="00D359EF">
        <w:rPr>
          <w:rFonts w:ascii="Arial" w:hAnsi="Arial" w:cs="Arial"/>
          <w:b/>
          <w:sz w:val="28"/>
          <w:szCs w:val="28"/>
        </w:rPr>
        <w:t>ou</w:t>
      </w:r>
      <w:proofErr w:type="gramEnd"/>
      <w:r w:rsidR="00D359EF">
        <w:rPr>
          <w:rFonts w:ascii="Arial" w:hAnsi="Arial" w:cs="Arial"/>
          <w:b/>
          <w:sz w:val="28"/>
          <w:szCs w:val="28"/>
        </w:rPr>
        <w:t xml:space="preserve"> </w:t>
      </w:r>
    </w:p>
    <w:p w14:paraId="07EB304D" w14:textId="1E1141C1" w:rsidR="00C43ECD" w:rsidRDefault="00D359EF" w:rsidP="00403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par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virement</w:t>
      </w:r>
      <w:r w:rsidR="00E31481" w:rsidRPr="00E754D7">
        <w:rPr>
          <w:rFonts w:ascii="Arial" w:hAnsi="Arial" w:cs="Arial"/>
          <w:b/>
          <w:sz w:val="28"/>
          <w:szCs w:val="28"/>
        </w:rPr>
        <w:t xml:space="preserve">, </w:t>
      </w:r>
      <w:r w:rsidR="00E754D7" w:rsidRPr="00E754D7">
        <w:rPr>
          <w:rFonts w:ascii="Arial" w:hAnsi="Arial" w:cs="Arial"/>
          <w:b/>
          <w:sz w:val="28"/>
          <w:szCs w:val="28"/>
        </w:rPr>
        <w:t>à la commande</w:t>
      </w:r>
      <w:r w:rsidR="00E31481" w:rsidRPr="00E754D7">
        <w:rPr>
          <w:rFonts w:ascii="Arial" w:hAnsi="Arial" w:cs="Arial"/>
          <w:b/>
          <w:sz w:val="28"/>
          <w:szCs w:val="28"/>
        </w:rPr>
        <w:t>.</w:t>
      </w:r>
    </w:p>
    <w:p w14:paraId="17144C2D" w14:textId="77777777" w:rsidR="002304DB" w:rsidRDefault="002304DB" w:rsidP="00403A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EFCC7FD" w14:textId="14541155" w:rsidR="00836C59" w:rsidRPr="00836C59" w:rsidRDefault="00900886" w:rsidP="4F44C219">
      <w:pPr>
        <w:pStyle w:val="NormalWeb"/>
        <w:shd w:val="clear" w:color="auto" w:fill="FFFFFF" w:themeFill="background1"/>
        <w:ind w:left="1416"/>
        <w:rPr>
          <w:lang w:val="en-US"/>
        </w:rPr>
      </w:pPr>
      <w:r w:rsidRPr="4F44C219">
        <w:rPr>
          <w:rFonts w:ascii="Arial" w:hAnsi="Arial" w:cs="Arial"/>
          <w:lang w:val="en-US"/>
        </w:rPr>
        <w:t>IBAN (International Bank Account Number</w:t>
      </w:r>
      <w:proofErr w:type="gramStart"/>
      <w:r w:rsidRPr="4F44C219">
        <w:rPr>
          <w:rFonts w:ascii="Arial" w:hAnsi="Arial" w:cs="Arial"/>
          <w:lang w:val="en-US"/>
        </w:rPr>
        <w:t>) :</w:t>
      </w:r>
      <w:proofErr w:type="gramEnd"/>
      <w:r w:rsidR="006E5432" w:rsidRPr="4F44C219">
        <w:rPr>
          <w:rFonts w:ascii="Arial" w:hAnsi="Arial" w:cs="Arial"/>
          <w:lang w:val="en-US"/>
        </w:rPr>
        <w:t xml:space="preserve"> </w:t>
      </w:r>
      <w:r w:rsidR="00836C59" w:rsidRPr="4F44C219">
        <w:rPr>
          <w:rFonts w:ascii="Arial" w:hAnsi="Arial" w:cs="Arial"/>
          <w:b/>
          <w:bCs/>
          <w:sz w:val="20"/>
          <w:szCs w:val="20"/>
          <w:lang w:val="en-US"/>
        </w:rPr>
        <w:t xml:space="preserve">FR76 3000 3035 7600 0500 0171 761 </w:t>
      </w:r>
    </w:p>
    <w:p w14:paraId="64A8BEAE" w14:textId="5A669C6F" w:rsidR="00C43ECD" w:rsidRPr="00900886" w:rsidRDefault="00D923CD" w:rsidP="007026F4">
      <w:pPr>
        <w:tabs>
          <w:tab w:val="left" w:pos="567"/>
        </w:tabs>
        <w:spacing w:line="100" w:lineRule="atLeast"/>
        <w:ind w:right="-851"/>
        <w:jc w:val="center"/>
        <w:rPr>
          <w:rFonts w:ascii="Arial" w:hAnsi="Arial" w:cs="Arial"/>
          <w:sz w:val="24"/>
          <w:szCs w:val="24"/>
          <w:lang w:val="en-US"/>
        </w:rPr>
      </w:pPr>
      <w:r w:rsidRPr="00900886">
        <w:rPr>
          <w:rFonts w:ascii="Arial" w:hAnsi="Arial" w:cs="Arial"/>
          <w:sz w:val="24"/>
          <w:szCs w:val="24"/>
          <w:lang w:val="en-US"/>
        </w:rPr>
        <w:br/>
      </w:r>
    </w:p>
    <w:sectPr w:rsidR="00C43ECD" w:rsidRPr="00900886" w:rsidSect="00F32D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01" w:right="567" w:bottom="301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A4A1" w14:textId="77777777" w:rsidR="00DD15F3" w:rsidRDefault="00DD15F3" w:rsidP="005E7117">
      <w:pPr>
        <w:spacing w:after="0" w:line="240" w:lineRule="auto"/>
      </w:pPr>
      <w:r>
        <w:separator/>
      </w:r>
    </w:p>
  </w:endnote>
  <w:endnote w:type="continuationSeparator" w:id="0">
    <w:p w14:paraId="715729C0" w14:textId="77777777" w:rsidR="00DD15F3" w:rsidRDefault="00DD15F3" w:rsidP="005E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7BB" w14:textId="77777777" w:rsidR="007F755A" w:rsidRDefault="007F75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F242" w14:textId="77777777" w:rsidR="007F755A" w:rsidRDefault="007F75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7B62" w14:textId="77777777" w:rsidR="007F755A" w:rsidRDefault="007F75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7972" w14:textId="77777777" w:rsidR="00DD15F3" w:rsidRDefault="00DD15F3" w:rsidP="005E7117">
      <w:pPr>
        <w:spacing w:after="0" w:line="240" w:lineRule="auto"/>
      </w:pPr>
      <w:r>
        <w:separator/>
      </w:r>
    </w:p>
  </w:footnote>
  <w:footnote w:type="continuationSeparator" w:id="0">
    <w:p w14:paraId="54E71BC9" w14:textId="77777777" w:rsidR="00DD15F3" w:rsidRDefault="00DD15F3" w:rsidP="005E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9AA1" w14:textId="77777777" w:rsidR="007F755A" w:rsidRDefault="007F75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B965" w14:textId="77777777" w:rsidR="007F755A" w:rsidRDefault="007F75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DB21" w14:textId="77777777" w:rsidR="007F755A" w:rsidRDefault="007F75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81C"/>
    <w:multiLevelType w:val="hybridMultilevel"/>
    <w:tmpl w:val="D46A99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A6597"/>
    <w:multiLevelType w:val="hybridMultilevel"/>
    <w:tmpl w:val="3B3605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075B5"/>
    <w:multiLevelType w:val="hybridMultilevel"/>
    <w:tmpl w:val="6302C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1A68"/>
    <w:multiLevelType w:val="hybridMultilevel"/>
    <w:tmpl w:val="F5D8E9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15EE8"/>
    <w:multiLevelType w:val="hybridMultilevel"/>
    <w:tmpl w:val="5DB8BF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EF3946"/>
    <w:multiLevelType w:val="hybridMultilevel"/>
    <w:tmpl w:val="FB7203B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014DB4"/>
    <w:multiLevelType w:val="hybridMultilevel"/>
    <w:tmpl w:val="9328D21C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28E726F"/>
    <w:multiLevelType w:val="hybridMultilevel"/>
    <w:tmpl w:val="ADD417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3FCC"/>
    <w:multiLevelType w:val="hybridMultilevel"/>
    <w:tmpl w:val="56E4D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04868"/>
    <w:multiLevelType w:val="hybridMultilevel"/>
    <w:tmpl w:val="3054549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319492">
    <w:abstractNumId w:val="9"/>
  </w:num>
  <w:num w:numId="2" w16cid:durableId="1884898468">
    <w:abstractNumId w:val="4"/>
  </w:num>
  <w:num w:numId="3" w16cid:durableId="340160137">
    <w:abstractNumId w:val="7"/>
  </w:num>
  <w:num w:numId="4" w16cid:durableId="2098162685">
    <w:abstractNumId w:val="3"/>
  </w:num>
  <w:num w:numId="5" w16cid:durableId="1249735838">
    <w:abstractNumId w:val="2"/>
  </w:num>
  <w:num w:numId="6" w16cid:durableId="1755931911">
    <w:abstractNumId w:val="8"/>
  </w:num>
  <w:num w:numId="7" w16cid:durableId="264339293">
    <w:abstractNumId w:val="5"/>
  </w:num>
  <w:num w:numId="8" w16cid:durableId="2129084364">
    <w:abstractNumId w:val="0"/>
  </w:num>
  <w:num w:numId="9" w16cid:durableId="266276463">
    <w:abstractNumId w:val="6"/>
  </w:num>
  <w:num w:numId="10" w16cid:durableId="190475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25"/>
    <w:rsid w:val="00003C5D"/>
    <w:rsid w:val="000070C5"/>
    <w:rsid w:val="00036F45"/>
    <w:rsid w:val="0004467B"/>
    <w:rsid w:val="00046875"/>
    <w:rsid w:val="000471E4"/>
    <w:rsid w:val="00051694"/>
    <w:rsid w:val="00051CA7"/>
    <w:rsid w:val="0005758D"/>
    <w:rsid w:val="000665A3"/>
    <w:rsid w:val="000673F4"/>
    <w:rsid w:val="00083FFB"/>
    <w:rsid w:val="000867A4"/>
    <w:rsid w:val="000A5DDE"/>
    <w:rsid w:val="000C695F"/>
    <w:rsid w:val="000C703D"/>
    <w:rsid w:val="000D2233"/>
    <w:rsid w:val="000E4AC8"/>
    <w:rsid w:val="000E6112"/>
    <w:rsid w:val="000F2093"/>
    <w:rsid w:val="0010717C"/>
    <w:rsid w:val="00110708"/>
    <w:rsid w:val="001126FE"/>
    <w:rsid w:val="00116E7F"/>
    <w:rsid w:val="001242AC"/>
    <w:rsid w:val="0014111D"/>
    <w:rsid w:val="00143FE9"/>
    <w:rsid w:val="00170B71"/>
    <w:rsid w:val="001764BE"/>
    <w:rsid w:val="0018546A"/>
    <w:rsid w:val="001A565F"/>
    <w:rsid w:val="001B290C"/>
    <w:rsid w:val="001C1A59"/>
    <w:rsid w:val="001C4973"/>
    <w:rsid w:val="0020244F"/>
    <w:rsid w:val="002050A0"/>
    <w:rsid w:val="002066CD"/>
    <w:rsid w:val="002073A5"/>
    <w:rsid w:val="00210D2C"/>
    <w:rsid w:val="002304DB"/>
    <w:rsid w:val="0023062E"/>
    <w:rsid w:val="00265287"/>
    <w:rsid w:val="002714DF"/>
    <w:rsid w:val="00282CB6"/>
    <w:rsid w:val="00284BBD"/>
    <w:rsid w:val="002B09AE"/>
    <w:rsid w:val="002C6350"/>
    <w:rsid w:val="002D32EA"/>
    <w:rsid w:val="002E238E"/>
    <w:rsid w:val="002F2FA5"/>
    <w:rsid w:val="00333632"/>
    <w:rsid w:val="00347107"/>
    <w:rsid w:val="00356752"/>
    <w:rsid w:val="00357BA8"/>
    <w:rsid w:val="00386A9E"/>
    <w:rsid w:val="003A40B3"/>
    <w:rsid w:val="003B4D1D"/>
    <w:rsid w:val="003B7AC2"/>
    <w:rsid w:val="003E1A6C"/>
    <w:rsid w:val="003E2895"/>
    <w:rsid w:val="003E598E"/>
    <w:rsid w:val="003E6545"/>
    <w:rsid w:val="003E7666"/>
    <w:rsid w:val="00403A44"/>
    <w:rsid w:val="00413805"/>
    <w:rsid w:val="00415AA5"/>
    <w:rsid w:val="00417A75"/>
    <w:rsid w:val="00426E98"/>
    <w:rsid w:val="004346D8"/>
    <w:rsid w:val="00452AC9"/>
    <w:rsid w:val="00463C0C"/>
    <w:rsid w:val="00467C58"/>
    <w:rsid w:val="00474CC7"/>
    <w:rsid w:val="00483DC5"/>
    <w:rsid w:val="004A5493"/>
    <w:rsid w:val="004A714E"/>
    <w:rsid w:val="004B1D91"/>
    <w:rsid w:val="004D1DF6"/>
    <w:rsid w:val="004D684B"/>
    <w:rsid w:val="004D76D5"/>
    <w:rsid w:val="00510B75"/>
    <w:rsid w:val="0051278E"/>
    <w:rsid w:val="00514FBF"/>
    <w:rsid w:val="005154A0"/>
    <w:rsid w:val="00521B39"/>
    <w:rsid w:val="0053190E"/>
    <w:rsid w:val="00540F4F"/>
    <w:rsid w:val="00543987"/>
    <w:rsid w:val="005772CD"/>
    <w:rsid w:val="005805DE"/>
    <w:rsid w:val="005927D2"/>
    <w:rsid w:val="005A06E7"/>
    <w:rsid w:val="005B62C8"/>
    <w:rsid w:val="005C065F"/>
    <w:rsid w:val="005C1469"/>
    <w:rsid w:val="005C66F0"/>
    <w:rsid w:val="005C699C"/>
    <w:rsid w:val="005D5C66"/>
    <w:rsid w:val="005E7117"/>
    <w:rsid w:val="005F7D20"/>
    <w:rsid w:val="0062712D"/>
    <w:rsid w:val="00627AD2"/>
    <w:rsid w:val="00633322"/>
    <w:rsid w:val="006363B6"/>
    <w:rsid w:val="006450EC"/>
    <w:rsid w:val="00653FDC"/>
    <w:rsid w:val="0066211C"/>
    <w:rsid w:val="006869AC"/>
    <w:rsid w:val="006B0560"/>
    <w:rsid w:val="006B2779"/>
    <w:rsid w:val="006B2959"/>
    <w:rsid w:val="006C447A"/>
    <w:rsid w:val="006D2AA0"/>
    <w:rsid w:val="006E5432"/>
    <w:rsid w:val="006E6166"/>
    <w:rsid w:val="006E6676"/>
    <w:rsid w:val="006F5E72"/>
    <w:rsid w:val="007026F4"/>
    <w:rsid w:val="00704351"/>
    <w:rsid w:val="0070545A"/>
    <w:rsid w:val="0075339E"/>
    <w:rsid w:val="00771694"/>
    <w:rsid w:val="00773CAD"/>
    <w:rsid w:val="0077665A"/>
    <w:rsid w:val="007A0E93"/>
    <w:rsid w:val="007B3B8D"/>
    <w:rsid w:val="007D41A4"/>
    <w:rsid w:val="007E36EE"/>
    <w:rsid w:val="007F09CA"/>
    <w:rsid w:val="007F11AB"/>
    <w:rsid w:val="007F2BF0"/>
    <w:rsid w:val="007F70F3"/>
    <w:rsid w:val="007F755A"/>
    <w:rsid w:val="0080029A"/>
    <w:rsid w:val="00801A40"/>
    <w:rsid w:val="0081765A"/>
    <w:rsid w:val="00822D55"/>
    <w:rsid w:val="008232CA"/>
    <w:rsid w:val="00836C59"/>
    <w:rsid w:val="008478B2"/>
    <w:rsid w:val="00863F0B"/>
    <w:rsid w:val="00873994"/>
    <w:rsid w:val="00875C8D"/>
    <w:rsid w:val="00877E13"/>
    <w:rsid w:val="008B074A"/>
    <w:rsid w:val="008B70F8"/>
    <w:rsid w:val="008C407E"/>
    <w:rsid w:val="008C577C"/>
    <w:rsid w:val="008D0633"/>
    <w:rsid w:val="008D0D7E"/>
    <w:rsid w:val="008F7FA2"/>
    <w:rsid w:val="0090076F"/>
    <w:rsid w:val="00900886"/>
    <w:rsid w:val="009052E0"/>
    <w:rsid w:val="00906DE0"/>
    <w:rsid w:val="009071E2"/>
    <w:rsid w:val="00911DBF"/>
    <w:rsid w:val="00926B1D"/>
    <w:rsid w:val="00935DD8"/>
    <w:rsid w:val="00940E2C"/>
    <w:rsid w:val="00942E5B"/>
    <w:rsid w:val="00951ECA"/>
    <w:rsid w:val="00954FBE"/>
    <w:rsid w:val="009675E4"/>
    <w:rsid w:val="00972521"/>
    <w:rsid w:val="00981A78"/>
    <w:rsid w:val="00985F92"/>
    <w:rsid w:val="00987A2D"/>
    <w:rsid w:val="009929E7"/>
    <w:rsid w:val="009A5E62"/>
    <w:rsid w:val="009B2E18"/>
    <w:rsid w:val="009C4B00"/>
    <w:rsid w:val="009E080C"/>
    <w:rsid w:val="009E2C19"/>
    <w:rsid w:val="009E6081"/>
    <w:rsid w:val="009F3F23"/>
    <w:rsid w:val="009F6C0C"/>
    <w:rsid w:val="00A04009"/>
    <w:rsid w:val="00A4127B"/>
    <w:rsid w:val="00A41649"/>
    <w:rsid w:val="00A441B3"/>
    <w:rsid w:val="00A567B6"/>
    <w:rsid w:val="00A7238B"/>
    <w:rsid w:val="00A776C9"/>
    <w:rsid w:val="00A812F7"/>
    <w:rsid w:val="00A90591"/>
    <w:rsid w:val="00AA2325"/>
    <w:rsid w:val="00AC409C"/>
    <w:rsid w:val="00AF4199"/>
    <w:rsid w:val="00B101A9"/>
    <w:rsid w:val="00B148D8"/>
    <w:rsid w:val="00B16EB3"/>
    <w:rsid w:val="00B20F14"/>
    <w:rsid w:val="00B21130"/>
    <w:rsid w:val="00B22806"/>
    <w:rsid w:val="00B25E0F"/>
    <w:rsid w:val="00B37859"/>
    <w:rsid w:val="00B42744"/>
    <w:rsid w:val="00B4489C"/>
    <w:rsid w:val="00B52C38"/>
    <w:rsid w:val="00B53714"/>
    <w:rsid w:val="00B56444"/>
    <w:rsid w:val="00B8014E"/>
    <w:rsid w:val="00B81016"/>
    <w:rsid w:val="00BC5135"/>
    <w:rsid w:val="00BC7475"/>
    <w:rsid w:val="00BE07AF"/>
    <w:rsid w:val="00BE2925"/>
    <w:rsid w:val="00BF01A4"/>
    <w:rsid w:val="00BF32AB"/>
    <w:rsid w:val="00BF541A"/>
    <w:rsid w:val="00BF5984"/>
    <w:rsid w:val="00C07681"/>
    <w:rsid w:val="00C109DD"/>
    <w:rsid w:val="00C13B3B"/>
    <w:rsid w:val="00C208FD"/>
    <w:rsid w:val="00C43ECD"/>
    <w:rsid w:val="00C464F6"/>
    <w:rsid w:val="00C47B0B"/>
    <w:rsid w:val="00C5576D"/>
    <w:rsid w:val="00C60D07"/>
    <w:rsid w:val="00C64943"/>
    <w:rsid w:val="00CC2534"/>
    <w:rsid w:val="00CE67AA"/>
    <w:rsid w:val="00D01FA0"/>
    <w:rsid w:val="00D0514F"/>
    <w:rsid w:val="00D11E3D"/>
    <w:rsid w:val="00D12B23"/>
    <w:rsid w:val="00D359EF"/>
    <w:rsid w:val="00D44F52"/>
    <w:rsid w:val="00D56DA3"/>
    <w:rsid w:val="00D63760"/>
    <w:rsid w:val="00D6456C"/>
    <w:rsid w:val="00D75450"/>
    <w:rsid w:val="00D85D92"/>
    <w:rsid w:val="00D86293"/>
    <w:rsid w:val="00D923CD"/>
    <w:rsid w:val="00DA2978"/>
    <w:rsid w:val="00DA5525"/>
    <w:rsid w:val="00DB004C"/>
    <w:rsid w:val="00DC5A3D"/>
    <w:rsid w:val="00DD15F3"/>
    <w:rsid w:val="00DD1C88"/>
    <w:rsid w:val="00DE0E77"/>
    <w:rsid w:val="00DE4400"/>
    <w:rsid w:val="00DF07FE"/>
    <w:rsid w:val="00DF4598"/>
    <w:rsid w:val="00E038C6"/>
    <w:rsid w:val="00E060BD"/>
    <w:rsid w:val="00E06454"/>
    <w:rsid w:val="00E31481"/>
    <w:rsid w:val="00E364D2"/>
    <w:rsid w:val="00E632A5"/>
    <w:rsid w:val="00E754D7"/>
    <w:rsid w:val="00EA2BDE"/>
    <w:rsid w:val="00EB1C22"/>
    <w:rsid w:val="00EC3317"/>
    <w:rsid w:val="00EE1E93"/>
    <w:rsid w:val="00EE32A3"/>
    <w:rsid w:val="00EF1F77"/>
    <w:rsid w:val="00EF30DB"/>
    <w:rsid w:val="00EF4DC2"/>
    <w:rsid w:val="00F27A0B"/>
    <w:rsid w:val="00F32DD0"/>
    <w:rsid w:val="00F3779F"/>
    <w:rsid w:val="00F43D7E"/>
    <w:rsid w:val="00F6395D"/>
    <w:rsid w:val="00F77C42"/>
    <w:rsid w:val="00F95CB1"/>
    <w:rsid w:val="00FA0E0A"/>
    <w:rsid w:val="00FB3FBB"/>
    <w:rsid w:val="00FE3994"/>
    <w:rsid w:val="00FE3CE9"/>
    <w:rsid w:val="10E27E69"/>
    <w:rsid w:val="11F69A8A"/>
    <w:rsid w:val="163FF8C5"/>
    <w:rsid w:val="227D1838"/>
    <w:rsid w:val="27688EE4"/>
    <w:rsid w:val="27CCA4BB"/>
    <w:rsid w:val="2AE518F3"/>
    <w:rsid w:val="3A343028"/>
    <w:rsid w:val="3B77F1A7"/>
    <w:rsid w:val="3C73F4EE"/>
    <w:rsid w:val="449760A4"/>
    <w:rsid w:val="4F44C219"/>
    <w:rsid w:val="5D425B45"/>
    <w:rsid w:val="5FB38D96"/>
    <w:rsid w:val="64FD0C57"/>
    <w:rsid w:val="6654A598"/>
    <w:rsid w:val="66AA55E8"/>
    <w:rsid w:val="6BBAB810"/>
    <w:rsid w:val="788EB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7947F1"/>
  <w15:docId w15:val="{D3978145-B6D7-A14E-909E-FCCE10D3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5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6F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419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117"/>
  </w:style>
  <w:style w:type="paragraph" w:styleId="Pieddepage">
    <w:name w:val="footer"/>
    <w:basedOn w:val="Normal"/>
    <w:link w:val="PieddepageCar"/>
    <w:uiPriority w:val="99"/>
    <w:unhideWhenUsed/>
    <w:rsid w:val="005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117"/>
  </w:style>
  <w:style w:type="character" w:styleId="Lienhypertextesuivivisit">
    <w:name w:val="FollowedHyperlink"/>
    <w:basedOn w:val="Policepardfaut"/>
    <w:uiPriority w:val="99"/>
    <w:semiHidden/>
    <w:unhideWhenUsed/>
    <w:rsid w:val="007F75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aapei-epanou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6" ma:contentTypeDescription="Crée un document." ma:contentTypeScope="" ma:versionID="74508f4b3eb3b1a5400db67b8a631fd4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0c147198bb71f9c6973dfd33ff979867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Props1.xml><?xml version="1.0" encoding="utf-8"?>
<ds:datastoreItem xmlns:ds="http://schemas.openxmlformats.org/officeDocument/2006/customXml" ds:itemID="{B0DFC114-40C9-4DFA-AD6D-EC995F7AE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BEE94-2452-2A47-8479-0D839ACEA0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1E5D7-E045-4ED6-9230-4E7B38F1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BF734-DBF6-469E-A634-6EE6E47D036C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Cache</dc:creator>
  <cp:lastModifiedBy>Sophie Brunier-Collet</cp:lastModifiedBy>
  <cp:revision>2</cp:revision>
  <cp:lastPrinted>2025-05-27T14:46:00Z</cp:lastPrinted>
  <dcterms:created xsi:type="dcterms:W3CDTF">2025-07-02T13:08:00Z</dcterms:created>
  <dcterms:modified xsi:type="dcterms:W3CDTF">2025-07-02T13:08:00Z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951600</vt:r8>
  </property>
  <property fmtid="{D5CDD505-2E9C-101B-9397-08002B2CF9AE}" pid="4" name="MediaServiceImageTags">
    <vt:lpwstr/>
  </property>
</Properties>
</file>